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789"/>
        <w:gridCol w:w="504"/>
        <w:gridCol w:w="1071"/>
        <w:gridCol w:w="753"/>
        <w:gridCol w:w="895"/>
        <w:gridCol w:w="944"/>
        <w:gridCol w:w="2595"/>
      </w:tblGrid>
      <w:tr w14:paraId="26E84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8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22A1">
            <w:pPr>
              <w:widowControl/>
              <w:ind w:firstLine="4417" w:firstLineChars="1100"/>
              <w:jc w:val="both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个人简历表</w:t>
            </w:r>
          </w:p>
        </w:tc>
      </w:tr>
      <w:tr w14:paraId="5A339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C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9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1B2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2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9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B055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91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8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5E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6A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E1806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C7C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5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CF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811B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516C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52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C293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45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历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3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505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74D9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AF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23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6D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9406">
            <w:pPr>
              <w:widowControl/>
              <w:textAlignment w:val="center"/>
              <w:rPr>
                <w:rFonts w:ascii="宋体" w:hAnsi="宋体" w:eastAsia="宋体" w:cs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D4B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30FD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1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F4BE">
            <w:pPr>
              <w:ind w:firstLine="210" w:firstLineChars="1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11EA">
            <w:pPr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F2E7">
            <w:pPr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C35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9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CD2A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D3C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DC24A"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3C11F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4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EDC45"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045D"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1551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9E4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DC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爱好及特长</w:t>
            </w:r>
          </w:p>
        </w:tc>
        <w:tc>
          <w:tcPr>
            <w:tcW w:w="855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A525C">
            <w:pPr>
              <w:widowControl/>
              <w:ind w:firstLine="630" w:firstLineChars="300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AC5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51A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本人简历</w:t>
            </w:r>
          </w:p>
        </w:tc>
      </w:tr>
      <w:tr w14:paraId="30BCF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6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起迄日期</w:t>
            </w:r>
          </w:p>
        </w:tc>
        <w:tc>
          <w:tcPr>
            <w:tcW w:w="5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8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学习及工作单位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49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</w:t>
            </w:r>
          </w:p>
        </w:tc>
      </w:tr>
      <w:tr w14:paraId="41E17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7700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080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BA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1D0BA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43686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0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9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76622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737CF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8B2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C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3A3CD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F0F94"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5E0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CC4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4E9D5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09FDC"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5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D5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E7EC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5A07B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532CE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56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7F3C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5450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7AC4A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2CD6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家庭成员简介</w:t>
            </w:r>
          </w:p>
        </w:tc>
      </w:tr>
      <w:tr w14:paraId="0BDD5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E6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FD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41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09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07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15CC8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AC7D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5C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37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BCFE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B5B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339D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5D4B">
            <w:p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C73FD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3113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AA1D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EE3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u w:val="single"/>
              </w:rPr>
            </w:pPr>
          </w:p>
        </w:tc>
      </w:tr>
      <w:tr w14:paraId="1B699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6102">
            <w:p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4E1A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04E0F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8BFB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2CD0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197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1C71">
            <w:p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EB9B8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CED9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0BC35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67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F0162CC">
      <w:pPr>
        <w:jc w:val="left"/>
        <w:rPr>
          <w:b/>
          <w:bCs/>
          <w:sz w:val="21"/>
          <w:szCs w:val="21"/>
        </w:rPr>
      </w:pPr>
    </w:p>
    <w:p w14:paraId="51E32EDC">
      <w:pPr>
        <w:rPr>
          <w:sz w:val="21"/>
          <w:szCs w:val="21"/>
        </w:rPr>
      </w:pPr>
    </w:p>
    <w:sectPr>
      <w:pgSz w:w="11906" w:h="16838"/>
      <w:pgMar w:top="1134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YTljZmJlNTI4N2ViNmExMDYxNTRlNDdmOTc2MWYifQ=="/>
  </w:docVars>
  <w:rsids>
    <w:rsidRoot w:val="396B5539"/>
    <w:rsid w:val="0C664F75"/>
    <w:rsid w:val="11DD55A3"/>
    <w:rsid w:val="21794995"/>
    <w:rsid w:val="24BD1D18"/>
    <w:rsid w:val="396B5539"/>
    <w:rsid w:val="3E9A67C1"/>
    <w:rsid w:val="5C0063F9"/>
    <w:rsid w:val="680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116</Characters>
  <Lines>0</Lines>
  <Paragraphs>0</Paragraphs>
  <TotalTime>3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2024-01-30T02:28:00Z</dcterms:created>
  <dc:creator>Administrator</dc:creator>
  <cp:lastModifiedBy>L</cp:lastModifiedBy>
  <dcterms:modified xsi:type="dcterms:W3CDTF">2025-05-09T09:39:39Z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DB566CB95CE74485A327C4D6407F9C1B_13</vt:lpwstr>
  </property>
  <property fmtid="{D5CDD505-2E9C-101B-9397-08002B2CF9AE}" pid="4" name="KSOTemplateDocerSaveRecord">
    <vt:lpwstr>eyJoZGlkIjoiYTdiMTA0ZDBkZTNlNWRkMGI3YjFlNGQzYjZkNmMxNjYiLCJ1c2VySWQiOiIyMDQ2NDI2NjIifQ==</vt:lpwstr>
  </property>
</Properties>
</file>